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58" w:rsidRDefault="00411368">
      <w:pPr>
        <w:pStyle w:val="normal0"/>
        <w:jc w:val="center"/>
      </w:pPr>
      <w:r>
        <w:rPr>
          <w:rFonts w:ascii="Comic Sans MS" w:eastAsia="Comic Sans MS" w:hAnsi="Comic Sans MS" w:cs="Comic Sans MS"/>
          <w:b/>
          <w:noProof/>
          <w:sz w:val="32"/>
          <w:szCs w:val="32"/>
          <w:lang w:val="fr-FR"/>
        </w:rPr>
        <w:drawing>
          <wp:inline distT="0" distB="0" distL="0" distR="0">
            <wp:extent cx="3857625" cy="12858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5A58" w:rsidRPr="007A4A89" w:rsidRDefault="00411368" w:rsidP="007A4A89">
      <w:pPr>
        <w:pStyle w:val="normal0"/>
        <w:jc w:val="center"/>
      </w:pPr>
      <w:r>
        <w:rPr>
          <w:rFonts w:ascii="Trebuchet MS" w:eastAsia="Trebuchet MS" w:hAnsi="Trebuchet MS" w:cs="Trebuchet MS"/>
          <w:b/>
          <w:sz w:val="36"/>
          <w:szCs w:val="36"/>
        </w:rPr>
        <w:t>BON DE COMMANDE MATERIEL</w:t>
      </w:r>
      <w:r w:rsidR="00DF0E6D">
        <w:rPr>
          <w:rFonts w:ascii="Trebuchet MS" w:eastAsia="Trebuchet MS" w:hAnsi="Trebuchet MS" w:cs="Trebuchet MS"/>
          <w:b/>
          <w:sz w:val="36"/>
          <w:szCs w:val="36"/>
        </w:rPr>
        <w:t>S</w:t>
      </w:r>
    </w:p>
    <w:tbl>
      <w:tblPr>
        <w:tblStyle w:val="a"/>
        <w:tblW w:w="9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6"/>
        <w:gridCol w:w="6520"/>
      </w:tblGrid>
      <w:tr w:rsidR="00555A58">
        <w:trPr>
          <w:cantSplit/>
          <w:trHeight w:val="312"/>
          <w:tblHeader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NOM et PRENOM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</w:tr>
      <w:tr w:rsidR="00555A58">
        <w:trPr>
          <w:cantSplit/>
          <w:trHeight w:val="262"/>
          <w:tblHeader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GROUPE ET ENTRAINEUR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555A58">
        <w:trPr>
          <w:cantSplit/>
          <w:trHeight w:val="262"/>
          <w:tblHeader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VOS COORDONNEES</w:t>
            </w:r>
          </w:p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(MAIL ET TEL)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555A58" w:rsidRDefault="00555A58">
      <w:pPr>
        <w:pStyle w:val="normal0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0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760"/>
        <w:gridCol w:w="1545"/>
        <w:gridCol w:w="2332"/>
      </w:tblGrid>
      <w:tr w:rsidR="00555A58">
        <w:trPr>
          <w:cantSplit/>
          <w:tblHeader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</w:rPr>
              <w:t>Matériel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Prix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</w:rPr>
              <w:t>Quantité</w:t>
            </w:r>
            <w:proofErr w:type="spellEnd"/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FILET (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Mesh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Bag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12,50 €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PULLBUOY (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Freeflow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Pullbuoy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15,5 €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FINGERS (Elite Finger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Paddles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 14 €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PLAQUETTE (Elite Hand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Paddles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16,5 €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TUBA FRONTAL (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Swim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Snorkel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Pro)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25,00 €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PLANCHE (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Kickboard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19,00 €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PALMES COURTES (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Powerfin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Hook)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38,00 €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GOURDE (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Water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Bottle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8,00 €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THERA BAND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8,00 €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BONNET CLUB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4,00 €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SERVIETTE de BAIN ( 80 X 160 cm 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25,00 €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9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EQUIPEMENT CLUB ( Premier Achat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</w:rPr>
              <w:t>Compétiteur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0000"/>
              </w:rPr>
              <w:t>)</w:t>
            </w: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TEE-SHIRT + BERMUDA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28,00 €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9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RE-EQUIPEMENT  COMPETITEUR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</w:rPr>
              <w:t>ou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AUTRES GROUPES</w:t>
            </w: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TEE-SHIRT Enfant       Taille : 8/9 – 10/11 – 12/13 – 14/15 ans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19,00 €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TEE-SHIRT Adulte       Taille :  XS – S – M – L – XL – 2XL - 3XL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21,00 €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BERMUDA  Enfant        Taille : 8/9 – 10/11 – 12/13 – 14/15 ans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31,00 €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BERMUDA  Adulte        Taille :  XS – S – M – L – XL – 2XL - 3XL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33,00 €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SWEAT Enfant             Taille : 8/9 – 10/11 – 12/13 – 14/15 ans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42,00 €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SWEAT  Adulte            Taille :  XS – S – M – L – XL – 2XL - 3XL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51,00 €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SWEAT ZIPPE               Taille :  XS – S – M – L – XL – 2XL - 3XL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54,00 €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SHORT FILLE                Taille : XXS – XS –  S – M – L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25,00 €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</w:tbl>
    <w:p w:rsidR="00555A58" w:rsidRDefault="00555A58">
      <w:pPr>
        <w:pStyle w:val="normal0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1"/>
        <w:tblW w:w="598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645"/>
        <w:gridCol w:w="2341"/>
      </w:tblGrid>
      <w:tr w:rsidR="00555A58">
        <w:trPr>
          <w:cantSplit/>
          <w:tblHeader/>
          <w:jc w:val="right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MONTANT TOTAL DE LA COMMANDE: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555A58">
        <w:trPr>
          <w:cantSplit/>
          <w:tblHeader/>
          <w:jc w:val="right"/>
        </w:trPr>
        <w:tc>
          <w:tcPr>
            <w:tcW w:w="5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REGLEMENT A JOINDRE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:      </w:t>
            </w: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□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Espèces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     □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Chèque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               </w:t>
            </w:r>
          </w:p>
        </w:tc>
      </w:tr>
    </w:tbl>
    <w:p w:rsidR="00555A58" w:rsidRDefault="00555A58">
      <w:pPr>
        <w:pStyle w:val="normal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2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927"/>
        <w:gridCol w:w="1463"/>
        <w:gridCol w:w="1515"/>
        <w:gridCol w:w="1770"/>
        <w:gridCol w:w="2962"/>
      </w:tblGrid>
      <w:tr w:rsidR="00555A58">
        <w:trPr>
          <w:cantSplit/>
          <w:tblHeader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Informations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Palmes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Tee-Shirt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Sweat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Normal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Zippé</w:t>
            </w:r>
            <w:proofErr w:type="spellEnd"/>
          </w:p>
        </w:tc>
      </w:tr>
      <w:tr w:rsidR="00555A58">
        <w:trPr>
          <w:cantSplit/>
          <w:tblHeader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Tailles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Pointure</w:t>
            </w:r>
            <w:proofErr w:type="spellEnd"/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</w:tbl>
    <w:p w:rsidR="00555A58" w:rsidRDefault="00555A58">
      <w:pPr>
        <w:pStyle w:val="normal0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3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980"/>
        <w:gridCol w:w="1395"/>
        <w:gridCol w:w="1485"/>
        <w:gridCol w:w="1395"/>
        <w:gridCol w:w="1515"/>
        <w:gridCol w:w="1867"/>
      </w:tblGrid>
      <w:tr w:rsidR="00555A58">
        <w:trPr>
          <w:cantSplit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Préférence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couleur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Pullbuoy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Fingers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Plaquettes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Tuba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Palmes</w:t>
            </w:r>
          </w:p>
        </w:tc>
      </w:tr>
      <w:tr w:rsidR="00555A58">
        <w:trPr>
          <w:cantSplit/>
          <w:tblHeader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VERT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ROSE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  <w:tr w:rsidR="00555A58">
        <w:trPr>
          <w:cantSplit/>
          <w:tblHeader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411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NOIR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58" w:rsidRDefault="00555A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</w:tbl>
    <w:p w:rsidR="00555A58" w:rsidRDefault="00555A58">
      <w:pPr>
        <w:pStyle w:val="normal0"/>
        <w:rPr>
          <w:rFonts w:ascii="Trebuchet MS" w:eastAsia="Trebuchet MS" w:hAnsi="Trebuchet MS" w:cs="Trebuchet MS"/>
          <w:b/>
          <w:sz w:val="20"/>
          <w:szCs w:val="20"/>
        </w:rPr>
      </w:pPr>
    </w:p>
    <w:sectPr w:rsidR="00555A58" w:rsidSect="00555A58">
      <w:pgSz w:w="11905" w:h="16837"/>
      <w:pgMar w:top="454" w:right="1134" w:bottom="45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55A58"/>
    <w:rsid w:val="00411368"/>
    <w:rsid w:val="00555A58"/>
    <w:rsid w:val="007A4A89"/>
    <w:rsid w:val="00DD6B09"/>
    <w:rsid w:val="00DF0E6D"/>
    <w:rsid w:val="00ED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555A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555A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555A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555A58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555A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555A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555A58"/>
  </w:style>
  <w:style w:type="table" w:customStyle="1" w:styleId="TableNormal">
    <w:name w:val="Table Normal"/>
    <w:rsid w:val="00555A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555A5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555A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5A58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rsid w:val="00555A58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rsid w:val="00555A58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rsid w:val="00555A58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rsid w:val="00555A58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4A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Ghys</dc:creator>
  <cp:lastModifiedBy>chloeghys@gmail.com</cp:lastModifiedBy>
  <cp:revision>2</cp:revision>
  <dcterms:created xsi:type="dcterms:W3CDTF">2022-09-19T15:43:00Z</dcterms:created>
  <dcterms:modified xsi:type="dcterms:W3CDTF">2022-09-19T15:43:00Z</dcterms:modified>
</cp:coreProperties>
</file>