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9F24" w14:textId="77777777" w:rsidR="00E1135F" w:rsidRDefault="00E1135F" w:rsidP="00E1135F">
      <w:pPr>
        <w:pStyle w:val="NormalWeb"/>
        <w:jc w:val="center"/>
      </w:pPr>
      <w:r>
        <w:rPr>
          <w:noProof/>
        </w:rPr>
        <w:drawing>
          <wp:inline distT="0" distB="0" distL="0" distR="0" wp14:anchorId="52EB2A01" wp14:editId="7B912371">
            <wp:extent cx="3857625" cy="1285875"/>
            <wp:effectExtent l="0" t="0" r="9525" b="9525"/>
            <wp:docPr id="2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7BCA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 xml:space="preserve">        </w:t>
      </w:r>
      <w:r w:rsidRPr="00E1135F">
        <w:rPr>
          <w:rFonts w:ascii="Trebuchet MS" w:eastAsia="SimSun" w:hAnsi="Trebuchet MS" w:cs="Mangal"/>
          <w:kern w:val="3"/>
          <w:sz w:val="48"/>
          <w:szCs w:val="48"/>
          <w:lang w:eastAsia="zh-CN" w:bidi="hi-IN"/>
          <w14:ligatures w14:val="none"/>
        </w:rPr>
        <w:t xml:space="preserve">  BON DE COMMANDE</w:t>
      </w:r>
    </w:p>
    <w:p w14:paraId="66E5DFC1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6015"/>
      </w:tblGrid>
      <w:tr w:rsidR="00E1135F" w:rsidRPr="00E1135F" w14:paraId="3B65BB67" w14:textId="77777777" w:rsidTr="00F512C0"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D43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  <w:p w14:paraId="0F6A36E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Nom &amp; Prénom du nageur</w:t>
            </w:r>
          </w:p>
          <w:p w14:paraId="78C9840C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BC6C7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6E14A8F0" w14:textId="77777777" w:rsidTr="00F512C0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229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  <w:p w14:paraId="66E3530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Groupe et Entraîneur</w:t>
            </w:r>
          </w:p>
          <w:p w14:paraId="39F4E84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05A4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7D2877C8" w14:textId="77777777" w:rsidTr="00F512C0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1FA2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  <w:p w14:paraId="46063A2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Vos Coordonnées (mail + tél)</w:t>
            </w:r>
          </w:p>
          <w:p w14:paraId="77F0D1E9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D43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</w:tbl>
    <w:p w14:paraId="14884073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p w14:paraId="4A1D3AF1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sz w:val="20"/>
          <w:szCs w:val="20"/>
          <w:lang w:eastAsia="zh-CN" w:bidi="hi-IN"/>
          <w14:ligatures w14:val="none"/>
        </w:rPr>
      </w:pPr>
    </w:p>
    <w:p w14:paraId="5E6B0E1C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1650"/>
        <w:gridCol w:w="1125"/>
        <w:gridCol w:w="1245"/>
        <w:gridCol w:w="1380"/>
      </w:tblGrid>
      <w:tr w:rsidR="00E1135F" w:rsidRPr="00E1135F" w14:paraId="36F77CBE" w14:textId="77777777" w:rsidTr="00F512C0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92AD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ARTICLE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CF8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TAILLE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E4755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PRIX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359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QUANTITE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8DA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TOTAL</w:t>
            </w:r>
          </w:p>
        </w:tc>
      </w:tr>
      <w:tr w:rsidR="00E1135F" w:rsidRPr="00E1135F" w14:paraId="7D9927B4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5CC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Tee-Shirt</w:t>
            </w:r>
          </w:p>
          <w:p w14:paraId="7DE8999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( 7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—8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  /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9-11 ans / 12-14 ans / XS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9C7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F85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14,50 €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FDA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2C1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33649767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5160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Short Fille enfant</w:t>
            </w:r>
          </w:p>
          <w:p w14:paraId="2D7C060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( 7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—8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  /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9-10 ans / 11-12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1216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34F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14,50 €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DB4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E97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7502C495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0DD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Short Fille adulte</w:t>
            </w:r>
          </w:p>
          <w:p w14:paraId="6A4D505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XS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116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D44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16,50 €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EB4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6D91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613C729C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C6CC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Sweat non zippé enfant</w:t>
            </w:r>
          </w:p>
          <w:p w14:paraId="57252637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( 7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—8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  /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9-11 ans / 12-13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00B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6C8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28,00 €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878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B417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24FB499B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C3D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Sweat non zippé adulte</w:t>
            </w:r>
          </w:p>
          <w:p w14:paraId="63369134" w14:textId="4290E109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( </w:t>
            </w:r>
            <w:r w:rsidR="00CE734B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</w:t>
            </w:r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S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5507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BEE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31,00 €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FAE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B52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400F9A8D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730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Sweat  zippé</w:t>
            </w:r>
            <w:proofErr w:type="gramEnd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 xml:space="preserve"> adulte</w:t>
            </w:r>
          </w:p>
          <w:p w14:paraId="519FFA4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S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24F5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B722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36,00 €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69E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A94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228C5C90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EEF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Bonnet club</w:t>
            </w:r>
          </w:p>
          <w:p w14:paraId="38E32D4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D5B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31F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6,00 €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510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955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39BB3DE6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C2F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Drap de Bain club</w:t>
            </w:r>
          </w:p>
          <w:p w14:paraId="7390A3CC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( 80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cm x 160cm)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D05C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07A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25,00 €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86E4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B871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6BFE9FE4" w14:textId="77777777" w:rsidTr="00F512C0">
        <w:tc>
          <w:tcPr>
            <w:tcW w:w="826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7CA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Montant Total de la Commande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827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€</w:t>
            </w:r>
          </w:p>
        </w:tc>
      </w:tr>
      <w:tr w:rsidR="00E1135F" w:rsidRPr="00E1135F" w14:paraId="62D21B5F" w14:textId="77777777" w:rsidTr="00F512C0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8EDA8" w14:textId="77777777" w:rsidR="00E1135F" w:rsidRPr="00E1135F" w:rsidRDefault="00E1135F" w:rsidP="00E113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 xml:space="preserve">Règlement à </w:t>
            </w:r>
            <w:proofErr w:type="gramStart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joindre  :</w:t>
            </w:r>
            <w:proofErr w:type="gramEnd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 xml:space="preserve">    O Espèces         O Chèque</w:t>
            </w:r>
          </w:p>
        </w:tc>
      </w:tr>
    </w:tbl>
    <w:p w14:paraId="31710772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p w14:paraId="06D3AE7C" w14:textId="104975A4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 xml:space="preserve">Contact et renseignements : Mme Vanlerberghe </w:t>
      </w:r>
      <w:proofErr w:type="gramStart"/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>Joëlle  Tél</w:t>
      </w:r>
      <w:proofErr w:type="gramEnd"/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 xml:space="preserve"> : 06 70 97 10 23                           Mail : jo.van0434@orange.fr         </w:t>
      </w:r>
    </w:p>
    <w:sectPr w:rsidR="00E1135F" w:rsidRPr="00E1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5F"/>
    <w:rsid w:val="00062EDD"/>
    <w:rsid w:val="001F0CE4"/>
    <w:rsid w:val="00CE734B"/>
    <w:rsid w:val="00D41D04"/>
    <w:rsid w:val="00E1135F"/>
    <w:rsid w:val="00E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3D26"/>
  <w15:chartTrackingRefBased/>
  <w15:docId w15:val="{B44C3E4C-C32C-48E8-9594-8B329FE0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1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1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1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1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1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1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1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1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1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13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13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13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13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13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1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1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3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13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13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1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13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13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VANLERBERGHE Joëlle</dc:creator>
  <cp:keywords/>
  <dc:description/>
  <cp:lastModifiedBy>Lucas Maveau</cp:lastModifiedBy>
  <cp:revision>3</cp:revision>
  <dcterms:created xsi:type="dcterms:W3CDTF">2025-03-22T15:05:00Z</dcterms:created>
  <dcterms:modified xsi:type="dcterms:W3CDTF">2025-09-09T14:51:00Z</dcterms:modified>
</cp:coreProperties>
</file>