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9F24" w14:textId="77777777" w:rsidR="00E1135F" w:rsidRDefault="00E1135F" w:rsidP="00E1135F">
      <w:pPr>
        <w:pStyle w:val="NormalWeb"/>
        <w:jc w:val="center"/>
      </w:pPr>
      <w:r>
        <w:rPr>
          <w:noProof/>
        </w:rPr>
        <w:drawing>
          <wp:inline distT="0" distB="0" distL="0" distR="0" wp14:anchorId="52EB2A01" wp14:editId="7B912371">
            <wp:extent cx="3857625" cy="1285875"/>
            <wp:effectExtent l="0" t="0" r="9525" b="9525"/>
            <wp:docPr id="2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C7BCA" w14:textId="2EDC855B" w:rsidR="00E1135F" w:rsidRPr="00E1135F" w:rsidRDefault="00E1135F" w:rsidP="00E1135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rebuchet MS" w:eastAsia="SimSun" w:hAnsi="Trebuchet MS" w:cs="Mangal"/>
          <w:kern w:val="3"/>
          <w:lang w:eastAsia="zh-CN" w:bidi="hi-IN"/>
          <w14:ligatures w14:val="none"/>
        </w:rPr>
      </w:pPr>
      <w:r w:rsidRPr="00E1135F">
        <w:rPr>
          <w:rFonts w:ascii="Trebuchet MS" w:eastAsia="SimSun" w:hAnsi="Trebuchet MS" w:cs="Mangal"/>
          <w:kern w:val="3"/>
          <w:lang w:eastAsia="zh-CN" w:bidi="hi-IN"/>
          <w14:ligatures w14:val="none"/>
        </w:rPr>
        <w:t xml:space="preserve">       </w:t>
      </w:r>
      <w:r w:rsidRPr="00E1135F">
        <w:rPr>
          <w:rFonts w:ascii="Trebuchet MS" w:eastAsia="SimSun" w:hAnsi="Trebuchet MS" w:cs="Mangal"/>
          <w:kern w:val="3"/>
          <w:sz w:val="48"/>
          <w:szCs w:val="48"/>
          <w:lang w:eastAsia="zh-CN" w:bidi="hi-IN"/>
          <w14:ligatures w14:val="none"/>
        </w:rPr>
        <w:t xml:space="preserve">  BON DE COMMANDE</w:t>
      </w:r>
    </w:p>
    <w:p w14:paraId="66E5DFC1" w14:textId="77777777" w:rsidR="00E1135F" w:rsidRPr="00E1135F" w:rsidRDefault="00E1135F" w:rsidP="00E1135F">
      <w:pPr>
        <w:widowControl w:val="0"/>
        <w:suppressAutoHyphens/>
        <w:autoSpaceDN w:val="0"/>
        <w:spacing w:after="0" w:line="240" w:lineRule="auto"/>
        <w:textAlignment w:val="baseline"/>
        <w:rPr>
          <w:rFonts w:ascii="Trebuchet MS" w:eastAsia="SimSun" w:hAnsi="Trebuchet MS" w:cs="Mangal"/>
          <w:kern w:val="3"/>
          <w:lang w:eastAsia="zh-CN" w:bidi="hi-IN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0"/>
        <w:gridCol w:w="6015"/>
      </w:tblGrid>
      <w:tr w:rsidR="00E1135F" w:rsidRPr="00E1135F" w14:paraId="3B65BB67" w14:textId="77777777" w:rsidTr="00F512C0"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5D432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  <w:p w14:paraId="78C9840C" w14:textId="6228579E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Nom &amp; Prénom du nageur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BC6C7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6E14A8F0" w14:textId="77777777" w:rsidTr="00F512C0"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229A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  <w:p w14:paraId="39F4E84B" w14:textId="40B62ADB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Groupe et Entraîneur</w:t>
            </w:r>
          </w:p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05A4B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7D2877C8" w14:textId="77777777" w:rsidTr="00F512C0"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0D1E9" w14:textId="2A455EBF" w:rsidR="00E1135F" w:rsidRPr="00E1135F" w:rsidRDefault="0086105B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 xml:space="preserve">                                            </w:t>
            </w:r>
            <w:r w:rsidR="00E1135F"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Vos Coordonnées (mail + tél</w:t>
            </w:r>
            <w:r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)</w:t>
            </w:r>
          </w:p>
        </w:tc>
        <w:tc>
          <w:tcPr>
            <w:tcW w:w="6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1D43F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</w:tbl>
    <w:p w14:paraId="14884073" w14:textId="77777777" w:rsidR="00E1135F" w:rsidRPr="00E1135F" w:rsidRDefault="00E1135F" w:rsidP="00E1135F">
      <w:pPr>
        <w:widowControl w:val="0"/>
        <w:suppressAutoHyphens/>
        <w:autoSpaceDN w:val="0"/>
        <w:spacing w:after="0" w:line="240" w:lineRule="auto"/>
        <w:textAlignment w:val="baseline"/>
        <w:rPr>
          <w:rFonts w:ascii="Trebuchet MS" w:eastAsia="SimSun" w:hAnsi="Trebuchet MS" w:cs="Mangal"/>
          <w:kern w:val="3"/>
          <w:lang w:eastAsia="zh-CN" w:bidi="hi-IN"/>
          <w14:ligatures w14:val="none"/>
        </w:rPr>
      </w:pPr>
    </w:p>
    <w:p w14:paraId="5E6B0E1C" w14:textId="77777777" w:rsidR="00E1135F" w:rsidRPr="00E1135F" w:rsidRDefault="00E1135F" w:rsidP="00E1135F">
      <w:pPr>
        <w:widowControl w:val="0"/>
        <w:suppressAutoHyphens/>
        <w:autoSpaceDN w:val="0"/>
        <w:spacing w:after="0" w:line="240" w:lineRule="auto"/>
        <w:textAlignment w:val="baseline"/>
        <w:rPr>
          <w:rFonts w:ascii="Trebuchet MS" w:eastAsia="SimSun" w:hAnsi="Trebuchet MS" w:cs="Mangal"/>
          <w:kern w:val="3"/>
          <w:lang w:eastAsia="zh-CN" w:bidi="hi-IN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1650"/>
        <w:gridCol w:w="1125"/>
        <w:gridCol w:w="1245"/>
        <w:gridCol w:w="1380"/>
      </w:tblGrid>
      <w:tr w:rsidR="00E1135F" w:rsidRPr="00E1135F" w14:paraId="36F77CBE" w14:textId="77777777" w:rsidTr="00F512C0"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92ADA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ARTICLE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DCF81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TAILLE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E4755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PRIX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33596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QUANTITE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B8DAF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TOTAL</w:t>
            </w:r>
          </w:p>
        </w:tc>
      </w:tr>
      <w:tr w:rsidR="00E1135F" w:rsidRPr="00E1135F" w14:paraId="7D9927B4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95CC4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Tee-Shirt</w:t>
            </w:r>
          </w:p>
          <w:p w14:paraId="7DE89993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( 7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—8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ans  /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9-11 ans / 12-14 ans / XS à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XXL )</w:t>
            </w:r>
            <w:proofErr w:type="gram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9C74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6F850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14,50 €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0FDAA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2C1D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33649767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5160E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Short Fille enfant</w:t>
            </w:r>
          </w:p>
          <w:p w14:paraId="2D7C060E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( 7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—8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ans  /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9-10 ans / 11-12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ans )</w:t>
            </w:r>
            <w:proofErr w:type="gram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12161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A34FE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14,50 €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FDB4D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CE972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7502C495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10DDB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Short Fille adulte</w:t>
            </w:r>
          </w:p>
          <w:p w14:paraId="6A4D5051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( XS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à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XL )</w:t>
            </w:r>
            <w:proofErr w:type="gram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F1163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AD443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16,50 €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DEB40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6D914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332CF0" w:rsidRPr="00E1135F" w14:paraId="729E4386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E68A9" w14:textId="77777777" w:rsidR="00332CF0" w:rsidRDefault="00332CF0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Short Garçon enfant</w:t>
            </w:r>
          </w:p>
          <w:p w14:paraId="5EEDAB9B" w14:textId="2C59799F" w:rsidR="00332CF0" w:rsidRPr="00332CF0" w:rsidRDefault="00332CF0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( 8</w:t>
            </w:r>
            <w:proofErr w:type="gramEnd"/>
            <w:r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ans à 16 ans)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D49D9" w14:textId="77777777" w:rsidR="00332CF0" w:rsidRPr="00E1135F" w:rsidRDefault="00332CF0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7034A" w14:textId="2495FAEE" w:rsidR="00332CF0" w:rsidRPr="00E1135F" w:rsidRDefault="0086105B" w:rsidP="00332CF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 xml:space="preserve"> </w:t>
            </w:r>
            <w:r w:rsidR="00332CF0"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14,50 €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61896" w14:textId="77777777" w:rsidR="00332CF0" w:rsidRPr="00E1135F" w:rsidRDefault="00332CF0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9D8C8" w14:textId="77777777" w:rsidR="00332CF0" w:rsidRPr="00E1135F" w:rsidRDefault="00332CF0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86105B" w:rsidRPr="00E1135F" w14:paraId="138BA833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3D3A0" w14:textId="77777777" w:rsidR="0086105B" w:rsidRDefault="0086105B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Short Garçon adulte</w:t>
            </w:r>
          </w:p>
          <w:p w14:paraId="3010A3CB" w14:textId="1C7C3754" w:rsidR="0086105B" w:rsidRPr="0086105B" w:rsidRDefault="0086105B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( S</w:t>
            </w:r>
            <w:proofErr w:type="gramEnd"/>
            <w:r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au XL)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87A91" w14:textId="77777777" w:rsidR="0086105B" w:rsidRPr="00E1135F" w:rsidRDefault="0086105B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2BBA9" w14:textId="5D5F9D2B" w:rsidR="0086105B" w:rsidRDefault="0086105B" w:rsidP="00332CF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 xml:space="preserve"> </w:t>
            </w: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16,50 €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5F19A" w14:textId="77777777" w:rsidR="0086105B" w:rsidRPr="00E1135F" w:rsidRDefault="0086105B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2650F" w14:textId="77777777" w:rsidR="0086105B" w:rsidRPr="00E1135F" w:rsidRDefault="0086105B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613C729C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C6CC3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Sweat non zippé enfant</w:t>
            </w:r>
          </w:p>
          <w:p w14:paraId="57252637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( 7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—8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ans  /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9-11 ans / 12-13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ans )</w:t>
            </w:r>
            <w:proofErr w:type="gram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800B8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06C88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28,00 €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08781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B417F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24FB499B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5C3D4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Sweat non zippé adulte</w:t>
            </w:r>
          </w:p>
          <w:p w14:paraId="63369134" w14:textId="4290E109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 </w:t>
            </w:r>
            <w:r w:rsidR="00CE734B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X</w:t>
            </w:r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S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à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XL )</w:t>
            </w:r>
            <w:proofErr w:type="gram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D5507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3BEEA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31,00 €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FFAE3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B52D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400F9A8D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7302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proofErr w:type="gramStart"/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Sweat  zippé</w:t>
            </w:r>
            <w:proofErr w:type="gramEnd"/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 xml:space="preserve"> adulte</w:t>
            </w:r>
          </w:p>
          <w:p w14:paraId="519FFA4D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( S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à </w:t>
            </w: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XL )</w:t>
            </w:r>
            <w:proofErr w:type="gram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24F5E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B7222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36,00 €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669E8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9A946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228C5C90" w14:textId="77777777" w:rsidTr="0086105B">
        <w:trPr>
          <w:trHeight w:val="283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32D40" w14:textId="1E7DFB8F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Bonnet club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BD5B3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31FB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6,00 €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4510F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6955A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39BB3DE6" w14:textId="77777777" w:rsidTr="00F512C0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7C2FF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Drap de Bain club</w:t>
            </w:r>
          </w:p>
          <w:p w14:paraId="7390A3CC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gramStart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( 80</w:t>
            </w:r>
            <w:proofErr w:type="gramEnd"/>
            <w:r w:rsidRPr="00E1135F">
              <w:rPr>
                <w:rFonts w:ascii="Trebuchet MS" w:eastAsia="SimSun" w:hAnsi="Trebuchet MS" w:cs="Mangal"/>
                <w:kern w:val="3"/>
                <w:sz w:val="20"/>
                <w:szCs w:val="20"/>
                <w:lang w:eastAsia="zh-CN" w:bidi="hi-IN"/>
                <w14:ligatures w14:val="none"/>
              </w:rPr>
              <w:t>cm x 160cm)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8D05C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E07A8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25,00 €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86E48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B871D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</w:p>
        </w:tc>
      </w:tr>
      <w:tr w:rsidR="00E1135F" w:rsidRPr="00E1135F" w14:paraId="6BFE9FE4" w14:textId="77777777" w:rsidTr="00F512C0">
        <w:tc>
          <w:tcPr>
            <w:tcW w:w="8265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27CA4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Montant Total de la Commande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4827D" w14:textId="77777777" w:rsidR="00E1135F" w:rsidRPr="00E1135F" w:rsidRDefault="00E1135F" w:rsidP="00E113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kern w:val="3"/>
                <w:lang w:eastAsia="zh-CN" w:bidi="hi-IN"/>
                <w14:ligatures w14:val="none"/>
              </w:rPr>
              <w:t>€</w:t>
            </w:r>
          </w:p>
        </w:tc>
      </w:tr>
      <w:tr w:rsidR="00E1135F" w:rsidRPr="00E1135F" w14:paraId="62D21B5F" w14:textId="77777777" w:rsidTr="00F512C0">
        <w:tc>
          <w:tcPr>
            <w:tcW w:w="96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8EDA8" w14:textId="77777777" w:rsidR="00E1135F" w:rsidRPr="00E1135F" w:rsidRDefault="00E1135F" w:rsidP="00E113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 xml:space="preserve">Règlement à </w:t>
            </w:r>
            <w:proofErr w:type="gramStart"/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>joindre  :</w:t>
            </w:r>
            <w:proofErr w:type="gramEnd"/>
            <w:r w:rsidRPr="00E1135F">
              <w:rPr>
                <w:rFonts w:ascii="Trebuchet MS" w:eastAsia="SimSun" w:hAnsi="Trebuchet MS" w:cs="Mangal"/>
                <w:b/>
                <w:bCs/>
                <w:kern w:val="3"/>
                <w:lang w:eastAsia="zh-CN" w:bidi="hi-IN"/>
                <w14:ligatures w14:val="none"/>
              </w:rPr>
              <w:t xml:space="preserve">    O Espèces         O Chèque</w:t>
            </w:r>
          </w:p>
        </w:tc>
      </w:tr>
    </w:tbl>
    <w:p w14:paraId="31710772" w14:textId="77777777" w:rsidR="00E1135F" w:rsidRPr="00E1135F" w:rsidRDefault="00E1135F" w:rsidP="00E1135F">
      <w:pPr>
        <w:widowControl w:val="0"/>
        <w:suppressAutoHyphens/>
        <w:autoSpaceDN w:val="0"/>
        <w:spacing w:after="0" w:line="240" w:lineRule="auto"/>
        <w:textAlignment w:val="baseline"/>
        <w:rPr>
          <w:rFonts w:ascii="Trebuchet MS" w:eastAsia="SimSun" w:hAnsi="Trebuchet MS" w:cs="Mangal"/>
          <w:kern w:val="3"/>
          <w:lang w:eastAsia="zh-CN" w:bidi="hi-IN"/>
          <w14:ligatures w14:val="none"/>
        </w:rPr>
      </w:pPr>
    </w:p>
    <w:p w14:paraId="06D3AE7C" w14:textId="104975A4" w:rsidR="00E1135F" w:rsidRPr="00E1135F" w:rsidRDefault="00E1135F" w:rsidP="00E1135F">
      <w:pPr>
        <w:widowControl w:val="0"/>
        <w:suppressAutoHyphens/>
        <w:autoSpaceDN w:val="0"/>
        <w:spacing w:after="0" w:line="240" w:lineRule="auto"/>
        <w:textAlignment w:val="baseline"/>
        <w:rPr>
          <w:rFonts w:ascii="Trebuchet MS" w:eastAsia="SimSun" w:hAnsi="Trebuchet MS" w:cs="Mangal"/>
          <w:kern w:val="3"/>
          <w:lang w:eastAsia="zh-CN" w:bidi="hi-IN"/>
          <w14:ligatures w14:val="none"/>
        </w:rPr>
      </w:pPr>
      <w:r w:rsidRPr="00E1135F">
        <w:rPr>
          <w:rFonts w:ascii="Trebuchet MS" w:eastAsia="SimSun" w:hAnsi="Trebuchet MS" w:cs="Mangal"/>
          <w:kern w:val="3"/>
          <w:lang w:eastAsia="zh-CN" w:bidi="hi-IN"/>
          <w14:ligatures w14:val="none"/>
        </w:rPr>
        <w:t xml:space="preserve">Contact et renseignements : Mme </w:t>
      </w:r>
      <w:proofErr w:type="spellStart"/>
      <w:r w:rsidRPr="00E1135F">
        <w:rPr>
          <w:rFonts w:ascii="Trebuchet MS" w:eastAsia="SimSun" w:hAnsi="Trebuchet MS" w:cs="Mangal"/>
          <w:kern w:val="3"/>
          <w:lang w:eastAsia="zh-CN" w:bidi="hi-IN"/>
          <w14:ligatures w14:val="none"/>
        </w:rPr>
        <w:t>Vanlerberghe</w:t>
      </w:r>
      <w:proofErr w:type="spellEnd"/>
      <w:r w:rsidRPr="00E1135F">
        <w:rPr>
          <w:rFonts w:ascii="Trebuchet MS" w:eastAsia="SimSun" w:hAnsi="Trebuchet MS" w:cs="Mangal"/>
          <w:kern w:val="3"/>
          <w:lang w:eastAsia="zh-CN" w:bidi="hi-IN"/>
          <w14:ligatures w14:val="none"/>
        </w:rPr>
        <w:t xml:space="preserve"> </w:t>
      </w:r>
      <w:proofErr w:type="gramStart"/>
      <w:r w:rsidRPr="00E1135F">
        <w:rPr>
          <w:rFonts w:ascii="Trebuchet MS" w:eastAsia="SimSun" w:hAnsi="Trebuchet MS" w:cs="Mangal"/>
          <w:kern w:val="3"/>
          <w:lang w:eastAsia="zh-CN" w:bidi="hi-IN"/>
          <w14:ligatures w14:val="none"/>
        </w:rPr>
        <w:t>Joëlle  Tél</w:t>
      </w:r>
      <w:proofErr w:type="gramEnd"/>
      <w:r w:rsidRPr="00E1135F">
        <w:rPr>
          <w:rFonts w:ascii="Trebuchet MS" w:eastAsia="SimSun" w:hAnsi="Trebuchet MS" w:cs="Mangal"/>
          <w:kern w:val="3"/>
          <w:lang w:eastAsia="zh-CN" w:bidi="hi-IN"/>
          <w14:ligatures w14:val="none"/>
        </w:rPr>
        <w:t xml:space="preserve"> : 06 70 97 10 23                           Mail : jo.van0434@orange.fr         </w:t>
      </w:r>
    </w:p>
    <w:sectPr w:rsidR="00E1135F" w:rsidRPr="00E11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5F"/>
    <w:rsid w:val="00062EDD"/>
    <w:rsid w:val="001F0CE4"/>
    <w:rsid w:val="00332CF0"/>
    <w:rsid w:val="0086105B"/>
    <w:rsid w:val="00913242"/>
    <w:rsid w:val="00CE734B"/>
    <w:rsid w:val="00D41D04"/>
    <w:rsid w:val="00E1135F"/>
    <w:rsid w:val="00E7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3D26"/>
  <w15:chartTrackingRefBased/>
  <w15:docId w15:val="{B44C3E4C-C32C-48E8-9594-8B329FE0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1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1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1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1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1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1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1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1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1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1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13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13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13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13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13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13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1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1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13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13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13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1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13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13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VANLERBERGHE Joëlle</dc:creator>
  <cp:keywords/>
  <dc:description/>
  <cp:lastModifiedBy>VANLERBERGHE Joëlle</cp:lastModifiedBy>
  <cp:revision>2</cp:revision>
  <cp:lastPrinted>2026-01-28T10:36:00Z</cp:lastPrinted>
  <dcterms:created xsi:type="dcterms:W3CDTF">2026-01-28T10:52:00Z</dcterms:created>
  <dcterms:modified xsi:type="dcterms:W3CDTF">2026-01-28T10:52:00Z</dcterms:modified>
</cp:coreProperties>
</file>